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CC57" w14:textId="71D0D1EE" w:rsidR="00A465E4" w:rsidRDefault="00A465E4" w:rsidP="006A6C02">
      <w:pPr>
        <w:jc w:val="center"/>
        <w:rPr>
          <w:b/>
          <w:sz w:val="26"/>
          <w:szCs w:val="26"/>
        </w:rPr>
      </w:pPr>
      <w:r w:rsidRPr="008B616D">
        <w:rPr>
          <w:b/>
          <w:sz w:val="26"/>
          <w:szCs w:val="26"/>
        </w:rPr>
        <w:t>Family Mediation West</w:t>
      </w:r>
      <w:r w:rsidR="00DF66C2">
        <w:rPr>
          <w:b/>
          <w:sz w:val="26"/>
          <w:szCs w:val="26"/>
        </w:rPr>
        <w:t xml:space="preserve"> - </w:t>
      </w:r>
      <w:r w:rsidRPr="008B616D">
        <w:rPr>
          <w:b/>
          <w:sz w:val="26"/>
          <w:szCs w:val="26"/>
        </w:rPr>
        <w:t>Commitment to Child Focused Mediation</w:t>
      </w:r>
    </w:p>
    <w:p w14:paraId="64A47A3F" w14:textId="77777777" w:rsidR="00577412" w:rsidRDefault="00577412" w:rsidP="008C0B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bookmarkStart w:id="0" w:name="_Hlk62569965"/>
    </w:p>
    <w:bookmarkEnd w:id="0"/>
    <w:p w14:paraId="2D60D1B2" w14:textId="77777777" w:rsidR="00A465E4" w:rsidRPr="00FD2868" w:rsidRDefault="00A465E4" w:rsidP="006A6C02">
      <w:pPr>
        <w:jc w:val="both"/>
        <w:rPr>
          <w:b/>
          <w:sz w:val="24"/>
          <w:szCs w:val="24"/>
        </w:rPr>
      </w:pPr>
      <w:r w:rsidRPr="00577412">
        <w:rPr>
          <w:b/>
          <w:sz w:val="24"/>
          <w:szCs w:val="24"/>
        </w:rPr>
        <w:t>PARENTS ARE ASKED TO</w:t>
      </w:r>
      <w:r w:rsidRPr="00FD2868">
        <w:rPr>
          <w:b/>
          <w:sz w:val="24"/>
          <w:szCs w:val="24"/>
        </w:rPr>
        <w:t>:</w:t>
      </w:r>
    </w:p>
    <w:p w14:paraId="76595A8D" w14:textId="77777777" w:rsidR="00A465E4" w:rsidRDefault="00A465E4" w:rsidP="00577412">
      <w:pPr>
        <w:spacing w:line="40" w:lineRule="exact"/>
        <w:jc w:val="both"/>
      </w:pPr>
    </w:p>
    <w:p w14:paraId="5CF3B899" w14:textId="77777777" w:rsidR="00A465E4" w:rsidRDefault="00A465E4" w:rsidP="006A6C02">
      <w:pPr>
        <w:jc w:val="both"/>
      </w:pPr>
      <w:r>
        <w:t>Work together as far as possible to bring about a conclusion, which takes into account their individual needs, and those of the children.</w:t>
      </w:r>
    </w:p>
    <w:p w14:paraId="0CFDBCA6" w14:textId="77777777" w:rsidR="00A465E4" w:rsidRDefault="00A465E4" w:rsidP="006A6C02">
      <w:pPr>
        <w:jc w:val="both"/>
      </w:pPr>
    </w:p>
    <w:p w14:paraId="7D3AD177" w14:textId="77777777" w:rsidR="00A465E4" w:rsidRDefault="00A465E4" w:rsidP="006A6C02">
      <w:pPr>
        <w:jc w:val="both"/>
      </w:pPr>
      <w:r>
        <w:t>Respect the mediation process by not cancelling 3 or more appointments consecutively – should this happen the mediation will be suspended and may cease altogether.</w:t>
      </w:r>
    </w:p>
    <w:p w14:paraId="5482C607" w14:textId="77777777" w:rsidR="00A465E4" w:rsidRDefault="00A465E4" w:rsidP="006A6C02">
      <w:pPr>
        <w:jc w:val="both"/>
      </w:pPr>
    </w:p>
    <w:p w14:paraId="26B43365" w14:textId="3A71454D" w:rsidR="00A465E4" w:rsidRDefault="00A465E4" w:rsidP="006A6C02">
      <w:pPr>
        <w:jc w:val="both"/>
      </w:pPr>
      <w:r>
        <w:t>Be respectful of each other as parents and listen to all points of view.</w:t>
      </w:r>
      <w:r w:rsidR="00892457">
        <w:t xml:space="preserve">  </w:t>
      </w:r>
      <w:r>
        <w:t>Leave fault and blame out of the discussion.</w:t>
      </w:r>
    </w:p>
    <w:p w14:paraId="6A24663B" w14:textId="77777777" w:rsidR="00A465E4" w:rsidRDefault="00A465E4" w:rsidP="006A6C02">
      <w:pPr>
        <w:jc w:val="both"/>
      </w:pPr>
    </w:p>
    <w:p w14:paraId="1172DCA6" w14:textId="17D2B4CD" w:rsidR="00A465E4" w:rsidRDefault="00A465E4" w:rsidP="006A6C02">
      <w:pPr>
        <w:jc w:val="both"/>
      </w:pPr>
      <w:r>
        <w:t xml:space="preserve">Recognise </w:t>
      </w:r>
      <w:r w:rsidR="00464C7B">
        <w:t xml:space="preserve">and respect </w:t>
      </w:r>
      <w:r>
        <w:t xml:space="preserve">the confidentiality of </w:t>
      </w:r>
      <w:r w:rsidR="00464C7B">
        <w:t xml:space="preserve">all parties and the </w:t>
      </w:r>
      <w:r>
        <w:t>process</w:t>
      </w:r>
      <w:r w:rsidR="00577412">
        <w:t>.  N</w:t>
      </w:r>
      <w:r w:rsidR="00464C7B">
        <w:t xml:space="preserve">ot </w:t>
      </w:r>
      <w:r>
        <w:t>make any recordings</w:t>
      </w:r>
      <w:r w:rsidR="00577412">
        <w:t xml:space="preserve"> and n</w:t>
      </w:r>
      <w:r w:rsidR="00464C7B">
        <w:t xml:space="preserve">ot use mobile phones during the session (with the exception of taking part in a Zoom mediation).     </w:t>
      </w:r>
    </w:p>
    <w:p w14:paraId="2FB3CB8C" w14:textId="1F94871D" w:rsidR="00464C7B" w:rsidRDefault="00464C7B" w:rsidP="006A6C02">
      <w:pPr>
        <w:jc w:val="both"/>
      </w:pPr>
    </w:p>
    <w:p w14:paraId="2010216E" w14:textId="7976A592" w:rsidR="00464C7B" w:rsidRDefault="00464C7B" w:rsidP="006A6C02">
      <w:pPr>
        <w:jc w:val="both"/>
      </w:pPr>
      <w:r>
        <w:t>Not take photographs, still images or use instant messaging during a Zoom mediation.  No persons, other than those arranged will be present during mediation.</w:t>
      </w:r>
    </w:p>
    <w:p w14:paraId="57BAC98C" w14:textId="33D2F546" w:rsidR="00464C7B" w:rsidRDefault="00464C7B" w:rsidP="006A6C02">
      <w:pPr>
        <w:jc w:val="both"/>
      </w:pPr>
    </w:p>
    <w:p w14:paraId="3F184A1C" w14:textId="01E1FC20" w:rsidR="00464C7B" w:rsidRDefault="00892457" w:rsidP="006A6C02">
      <w:pPr>
        <w:jc w:val="both"/>
      </w:pPr>
      <w:r>
        <w:t xml:space="preserve">Ensure </w:t>
      </w:r>
      <w:r w:rsidR="00464C7B">
        <w:t>computer equipment/devices</w:t>
      </w:r>
      <w:r>
        <w:t xml:space="preserve"> used for a Zoom media</w:t>
      </w:r>
      <w:r w:rsidR="00A775B0">
        <w:t xml:space="preserve">tion </w:t>
      </w:r>
      <w:r>
        <w:t xml:space="preserve">are </w:t>
      </w:r>
      <w:r w:rsidR="00464C7B">
        <w:t>not located near a device which may pick up conversations e.g. Alexa, Amazon Echo.</w:t>
      </w:r>
    </w:p>
    <w:p w14:paraId="7E877F67" w14:textId="77777777" w:rsidR="00A465E4" w:rsidRDefault="00A465E4" w:rsidP="006A6C02">
      <w:pPr>
        <w:jc w:val="both"/>
      </w:pPr>
    </w:p>
    <w:p w14:paraId="2F2F8DFA" w14:textId="77777777" w:rsidR="00A465E4" w:rsidRDefault="00A465E4" w:rsidP="006A6C02">
      <w:pPr>
        <w:jc w:val="both"/>
      </w:pPr>
      <w:r>
        <w:t>Recognise the continuing respons</w:t>
      </w:r>
      <w:r w:rsidR="00FD2868">
        <w:t>ibility of parents after separation</w:t>
      </w:r>
      <w:r>
        <w:t>.</w:t>
      </w:r>
    </w:p>
    <w:p w14:paraId="4E667787" w14:textId="77777777" w:rsidR="00A465E4" w:rsidRDefault="00A465E4" w:rsidP="006A6C02">
      <w:pPr>
        <w:jc w:val="both"/>
      </w:pPr>
    </w:p>
    <w:p w14:paraId="4C04495D" w14:textId="77777777" w:rsidR="00A465E4" w:rsidRDefault="00A465E4" w:rsidP="006A6C02">
      <w:pPr>
        <w:jc w:val="both"/>
      </w:pPr>
      <w:r>
        <w:t>Notify each other and FMW of Scotland at least one working day in advance if one or both is unable to keep a scheduled appointment.</w:t>
      </w:r>
    </w:p>
    <w:p w14:paraId="5B7F4E06" w14:textId="77777777" w:rsidR="00A465E4" w:rsidRDefault="00A465E4" w:rsidP="006A6C02">
      <w:pPr>
        <w:jc w:val="both"/>
      </w:pPr>
    </w:p>
    <w:p w14:paraId="3DE122D5" w14:textId="77777777" w:rsidR="00A465E4" w:rsidRPr="00FD2868" w:rsidRDefault="00A465E4" w:rsidP="006A6C02">
      <w:pPr>
        <w:jc w:val="both"/>
        <w:rPr>
          <w:b/>
          <w:sz w:val="24"/>
          <w:szCs w:val="24"/>
        </w:rPr>
      </w:pPr>
      <w:r w:rsidRPr="00577412">
        <w:rPr>
          <w:b/>
          <w:sz w:val="24"/>
          <w:szCs w:val="24"/>
        </w:rPr>
        <w:t>MEDIATORS WILL</w:t>
      </w:r>
      <w:r w:rsidRPr="00FD2868">
        <w:rPr>
          <w:b/>
          <w:sz w:val="24"/>
          <w:szCs w:val="24"/>
        </w:rPr>
        <w:t>:</w:t>
      </w:r>
    </w:p>
    <w:p w14:paraId="01021961" w14:textId="77777777" w:rsidR="00A465E4" w:rsidRDefault="00A465E4" w:rsidP="00577412">
      <w:pPr>
        <w:spacing w:line="40" w:lineRule="exact"/>
        <w:jc w:val="both"/>
      </w:pPr>
    </w:p>
    <w:p w14:paraId="5D833357" w14:textId="0A1F5503" w:rsidR="00A465E4" w:rsidRDefault="00A465E4" w:rsidP="006A6C02">
      <w:pPr>
        <w:jc w:val="both"/>
      </w:pPr>
      <w:r>
        <w:t>Help parents to communicate effectively, focus on the issues and look to the future.</w:t>
      </w:r>
      <w:r w:rsidR="00577412">
        <w:t xml:space="preserve">  </w:t>
      </w:r>
      <w:r>
        <w:t>Not take sides in a dispute, make decisions on behalf of others or give legal or other advice.</w:t>
      </w:r>
    </w:p>
    <w:p w14:paraId="0D5580ED" w14:textId="77777777" w:rsidR="00A465E4" w:rsidRDefault="00A465E4" w:rsidP="006A6C02">
      <w:pPr>
        <w:jc w:val="both"/>
      </w:pPr>
    </w:p>
    <w:p w14:paraId="243FC24A" w14:textId="7B717B61" w:rsidR="00A465E4" w:rsidRDefault="00A465E4" w:rsidP="006A6C02">
      <w:pPr>
        <w:jc w:val="both"/>
      </w:pPr>
      <w:r>
        <w:t>Make participants aware mediation is voluntary.  The mediator may stop mediation if appropriate.</w:t>
      </w:r>
    </w:p>
    <w:p w14:paraId="3D0D6195" w14:textId="77777777" w:rsidR="00A465E4" w:rsidRDefault="00A465E4" w:rsidP="006A6C02">
      <w:pPr>
        <w:jc w:val="both"/>
      </w:pPr>
    </w:p>
    <w:p w14:paraId="45655CA8" w14:textId="77777777" w:rsidR="00A465E4" w:rsidRDefault="00A465E4" w:rsidP="006A6C02">
      <w:pPr>
        <w:jc w:val="both"/>
      </w:pPr>
      <w:r>
        <w:t>Not give information to any third party.  All verbal or written communications within mediation are confidential and not admissible as evidence in any court proceedings about the same issues.</w:t>
      </w:r>
    </w:p>
    <w:p w14:paraId="5CA07677" w14:textId="77777777" w:rsidR="00A465E4" w:rsidRDefault="00A465E4" w:rsidP="006A6C02">
      <w:pPr>
        <w:jc w:val="both"/>
      </w:pPr>
    </w:p>
    <w:p w14:paraId="12EDA07B" w14:textId="5FC87A04" w:rsidR="00A465E4" w:rsidRPr="00FD2868" w:rsidRDefault="00A465E4" w:rsidP="006A6C02">
      <w:pPr>
        <w:jc w:val="both"/>
        <w:rPr>
          <w:b/>
        </w:rPr>
      </w:pPr>
      <w:r w:rsidRPr="00FD2868">
        <w:rPr>
          <w:b/>
        </w:rPr>
        <w:t xml:space="preserve">Stop the session if a child is thought to be at risk of serious harm and further action may be taken as </w:t>
      </w:r>
      <w:r w:rsidR="00FD2868" w:rsidRPr="00FD2868">
        <w:rPr>
          <w:b/>
        </w:rPr>
        <w:t>required.</w:t>
      </w:r>
    </w:p>
    <w:p w14:paraId="41323BB7" w14:textId="77777777" w:rsidR="00FD2868" w:rsidRDefault="00FD2868" w:rsidP="006A6C02">
      <w:pPr>
        <w:jc w:val="both"/>
      </w:pPr>
    </w:p>
    <w:p w14:paraId="3F29BBB0" w14:textId="5F44B3F5" w:rsidR="00FD2868" w:rsidRPr="008B616D" w:rsidRDefault="00FD2868" w:rsidP="006A6C02">
      <w:pPr>
        <w:jc w:val="both"/>
        <w:rPr>
          <w:b/>
          <w:i/>
        </w:rPr>
      </w:pPr>
      <w:r w:rsidRPr="008B616D">
        <w:rPr>
          <w:b/>
          <w:i/>
        </w:rPr>
        <w:t xml:space="preserve">Occasionally </w:t>
      </w:r>
      <w:r w:rsidR="00DF66C2">
        <w:rPr>
          <w:b/>
          <w:i/>
        </w:rPr>
        <w:t>the</w:t>
      </w:r>
      <w:r w:rsidRPr="008B616D">
        <w:rPr>
          <w:b/>
          <w:i/>
        </w:rPr>
        <w:t xml:space="preserve"> mediator</w:t>
      </w:r>
      <w:r w:rsidR="00DF66C2">
        <w:rPr>
          <w:b/>
          <w:i/>
        </w:rPr>
        <w:t xml:space="preserve"> may be </w:t>
      </w:r>
      <w:r w:rsidRPr="008B616D">
        <w:rPr>
          <w:b/>
          <w:i/>
        </w:rPr>
        <w:t>observed in a session for training purposes.  The same level of confidentiality will be maintained and permission will be sought before this happens.</w:t>
      </w:r>
    </w:p>
    <w:p w14:paraId="3F123178" w14:textId="77777777" w:rsidR="00FD2868" w:rsidRDefault="00FD2868" w:rsidP="006A6C02">
      <w:pPr>
        <w:jc w:val="both"/>
        <w:rPr>
          <w:i/>
        </w:rPr>
      </w:pPr>
    </w:p>
    <w:p w14:paraId="30B315A0" w14:textId="77777777" w:rsidR="0010003C" w:rsidRDefault="00577412" w:rsidP="0057741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8C0B9B">
        <w:rPr>
          <w:rFonts w:ascii="Calibri" w:hAnsi="Calibri" w:cs="Calibri"/>
          <w:sz w:val="22"/>
          <w:szCs w:val="22"/>
          <w:bdr w:val="none" w:sz="0" w:space="0" w:color="auto" w:frame="1"/>
        </w:rPr>
        <w:t>NB.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4F35B395" w14:textId="1A0C4CCB" w:rsidR="00577412" w:rsidRPr="008C0B9B" w:rsidRDefault="00577412" w:rsidP="0057741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8C0B9B">
        <w:rPr>
          <w:rFonts w:ascii="Calibri" w:hAnsi="Calibri" w:cs="Calibri"/>
          <w:sz w:val="22"/>
          <w:szCs w:val="22"/>
          <w:bdr w:val="none" w:sz="0" w:space="0" w:color="auto" w:frame="1"/>
        </w:rPr>
        <w:t>FMWEST reserve the right to withdraw any part of our service provision when we deem it appropriate to do so.</w:t>
      </w:r>
    </w:p>
    <w:p w14:paraId="14119318" w14:textId="77777777" w:rsidR="00577412" w:rsidRDefault="00577412" w:rsidP="006A6C02">
      <w:pPr>
        <w:jc w:val="both"/>
        <w:rPr>
          <w:b/>
        </w:rPr>
      </w:pPr>
    </w:p>
    <w:p w14:paraId="38009CF7" w14:textId="5A373C4F" w:rsidR="00FD2868" w:rsidRPr="008B616D" w:rsidRDefault="00FD2868" w:rsidP="006A6C02">
      <w:pPr>
        <w:jc w:val="both"/>
        <w:rPr>
          <w:b/>
        </w:rPr>
      </w:pPr>
      <w:r w:rsidRPr="008B616D">
        <w:rPr>
          <w:b/>
        </w:rPr>
        <w:t>I have read and understood the above:</w:t>
      </w:r>
    </w:p>
    <w:p w14:paraId="1B169DF0" w14:textId="77777777" w:rsidR="00DF66C2" w:rsidRDefault="00DF66C2" w:rsidP="006A6C02">
      <w:pPr>
        <w:jc w:val="both"/>
        <w:rPr>
          <w:b/>
          <w:sz w:val="24"/>
          <w:szCs w:val="24"/>
        </w:rPr>
      </w:pPr>
    </w:p>
    <w:p w14:paraId="2FFCD702" w14:textId="6C9B40EC" w:rsidR="00FD2868" w:rsidRPr="00DF66C2" w:rsidRDefault="00FD2868" w:rsidP="006A6C02">
      <w:pPr>
        <w:jc w:val="both"/>
        <w:rPr>
          <w:b/>
        </w:rPr>
      </w:pPr>
      <w:r w:rsidRPr="00DF66C2">
        <w:rPr>
          <w:b/>
        </w:rPr>
        <w:t>Name:</w:t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  <w:t>Signed:</w:t>
      </w:r>
    </w:p>
    <w:p w14:paraId="6B2459F0" w14:textId="77777777" w:rsidR="00DF66C2" w:rsidRPr="00DF66C2" w:rsidRDefault="00DF66C2" w:rsidP="006A6C02">
      <w:pPr>
        <w:jc w:val="both"/>
        <w:rPr>
          <w:b/>
        </w:rPr>
      </w:pPr>
    </w:p>
    <w:p w14:paraId="23B62A62" w14:textId="69B8A1CE" w:rsidR="00FD2868" w:rsidRPr="00DF66C2" w:rsidRDefault="00FD2868" w:rsidP="006A6C02">
      <w:pPr>
        <w:jc w:val="both"/>
        <w:rPr>
          <w:b/>
        </w:rPr>
      </w:pPr>
      <w:r w:rsidRPr="00DF66C2">
        <w:rPr>
          <w:b/>
        </w:rPr>
        <w:t>Name:</w:t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</w:r>
      <w:r w:rsidRPr="00DF66C2">
        <w:rPr>
          <w:b/>
        </w:rPr>
        <w:tab/>
        <w:t>Signed:</w:t>
      </w:r>
    </w:p>
    <w:p w14:paraId="50FE10F4" w14:textId="77777777" w:rsidR="00577412" w:rsidRDefault="00577412" w:rsidP="006A6C02">
      <w:pPr>
        <w:jc w:val="both"/>
        <w:rPr>
          <w:b/>
        </w:rPr>
      </w:pPr>
    </w:p>
    <w:p w14:paraId="5CE186C1" w14:textId="23034F18" w:rsidR="00464C7B" w:rsidRPr="00FD2868" w:rsidRDefault="00FD2868" w:rsidP="006A6C02">
      <w:pPr>
        <w:jc w:val="both"/>
        <w:rPr>
          <w:b/>
          <w:sz w:val="24"/>
          <w:szCs w:val="24"/>
        </w:rPr>
      </w:pPr>
      <w:r w:rsidRPr="00DF66C2">
        <w:rPr>
          <w:b/>
        </w:rPr>
        <w:t>Date:</w:t>
      </w:r>
    </w:p>
    <w:sectPr w:rsidR="00464C7B" w:rsidRPr="00FD2868" w:rsidSect="00FD2868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03D4" w14:textId="77777777" w:rsidR="00091BDF" w:rsidRDefault="00091BDF" w:rsidP="00127862">
      <w:r>
        <w:separator/>
      </w:r>
    </w:p>
  </w:endnote>
  <w:endnote w:type="continuationSeparator" w:id="0">
    <w:p w14:paraId="39B51BC1" w14:textId="77777777" w:rsidR="00091BDF" w:rsidRDefault="00091BDF" w:rsidP="001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E0B5" w14:textId="3DE76144" w:rsidR="00B87577" w:rsidRDefault="00B87577">
    <w:pPr>
      <w:pStyle w:val="Footer"/>
    </w:pPr>
    <w:r>
      <w:t>FMW of S 20</w:t>
    </w:r>
    <w:r w:rsidR="00667EE2">
      <w:t>20</w:t>
    </w:r>
  </w:p>
  <w:p w14:paraId="261E4703" w14:textId="77777777" w:rsidR="00B87577" w:rsidRDefault="00B87577">
    <w:pPr>
      <w:pStyle w:val="Footer"/>
    </w:pPr>
  </w:p>
  <w:p w14:paraId="72970DF6" w14:textId="77777777" w:rsidR="00127862" w:rsidRDefault="0012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5649" w14:textId="77777777" w:rsidR="00091BDF" w:rsidRDefault="00091BDF" w:rsidP="00127862">
      <w:r>
        <w:separator/>
      </w:r>
    </w:p>
  </w:footnote>
  <w:footnote w:type="continuationSeparator" w:id="0">
    <w:p w14:paraId="1B4BC57B" w14:textId="77777777" w:rsidR="00091BDF" w:rsidRDefault="00091BDF" w:rsidP="0012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2664"/>
    <w:multiLevelType w:val="hybridMultilevel"/>
    <w:tmpl w:val="EDCA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7132"/>
    <w:multiLevelType w:val="hybridMultilevel"/>
    <w:tmpl w:val="B11A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A0"/>
    <w:rsid w:val="00003A47"/>
    <w:rsid w:val="0002050E"/>
    <w:rsid w:val="00022210"/>
    <w:rsid w:val="00034A66"/>
    <w:rsid w:val="00035FD4"/>
    <w:rsid w:val="00040258"/>
    <w:rsid w:val="00044432"/>
    <w:rsid w:val="00045E76"/>
    <w:rsid w:val="00046553"/>
    <w:rsid w:val="00062F01"/>
    <w:rsid w:val="000702BB"/>
    <w:rsid w:val="00074566"/>
    <w:rsid w:val="00083F2D"/>
    <w:rsid w:val="00091BDF"/>
    <w:rsid w:val="000A3BB1"/>
    <w:rsid w:val="000A7C62"/>
    <w:rsid w:val="000B2CCC"/>
    <w:rsid w:val="000C21C0"/>
    <w:rsid w:val="000F3615"/>
    <w:rsid w:val="000F396A"/>
    <w:rsid w:val="0010003C"/>
    <w:rsid w:val="00103159"/>
    <w:rsid w:val="00121F6A"/>
    <w:rsid w:val="00125774"/>
    <w:rsid w:val="00127862"/>
    <w:rsid w:val="00130D7E"/>
    <w:rsid w:val="00133459"/>
    <w:rsid w:val="00134E7C"/>
    <w:rsid w:val="001374D7"/>
    <w:rsid w:val="001530E6"/>
    <w:rsid w:val="001608C1"/>
    <w:rsid w:val="001643AD"/>
    <w:rsid w:val="00195B8B"/>
    <w:rsid w:val="001A3C46"/>
    <w:rsid w:val="001A5658"/>
    <w:rsid w:val="001B7097"/>
    <w:rsid w:val="001C3DDA"/>
    <w:rsid w:val="001C6172"/>
    <w:rsid w:val="001C66D3"/>
    <w:rsid w:val="001E1F5B"/>
    <w:rsid w:val="001E5544"/>
    <w:rsid w:val="001E5C25"/>
    <w:rsid w:val="001F2B80"/>
    <w:rsid w:val="00200935"/>
    <w:rsid w:val="00203865"/>
    <w:rsid w:val="0020447D"/>
    <w:rsid w:val="002106C7"/>
    <w:rsid w:val="002179AD"/>
    <w:rsid w:val="0022020F"/>
    <w:rsid w:val="0022525F"/>
    <w:rsid w:val="002270F8"/>
    <w:rsid w:val="00227C02"/>
    <w:rsid w:val="002350B4"/>
    <w:rsid w:val="002405A2"/>
    <w:rsid w:val="00245E4F"/>
    <w:rsid w:val="002461E8"/>
    <w:rsid w:val="00251C1B"/>
    <w:rsid w:val="00252874"/>
    <w:rsid w:val="00254D05"/>
    <w:rsid w:val="00255E7C"/>
    <w:rsid w:val="00257750"/>
    <w:rsid w:val="00265F96"/>
    <w:rsid w:val="00273E35"/>
    <w:rsid w:val="0027657D"/>
    <w:rsid w:val="00281E49"/>
    <w:rsid w:val="002866F9"/>
    <w:rsid w:val="002935A7"/>
    <w:rsid w:val="002A0D3A"/>
    <w:rsid w:val="002A5992"/>
    <w:rsid w:val="002B5D63"/>
    <w:rsid w:val="002C3064"/>
    <w:rsid w:val="002C69D5"/>
    <w:rsid w:val="002E7A37"/>
    <w:rsid w:val="002F0037"/>
    <w:rsid w:val="002F4CE8"/>
    <w:rsid w:val="002F7527"/>
    <w:rsid w:val="00306760"/>
    <w:rsid w:val="0031174E"/>
    <w:rsid w:val="00316541"/>
    <w:rsid w:val="003227A5"/>
    <w:rsid w:val="00331526"/>
    <w:rsid w:val="0034656D"/>
    <w:rsid w:val="0035212B"/>
    <w:rsid w:val="00355942"/>
    <w:rsid w:val="00357792"/>
    <w:rsid w:val="00363B4B"/>
    <w:rsid w:val="003714F2"/>
    <w:rsid w:val="00383AC7"/>
    <w:rsid w:val="00383FA8"/>
    <w:rsid w:val="00390B52"/>
    <w:rsid w:val="0039724F"/>
    <w:rsid w:val="003A0D88"/>
    <w:rsid w:val="003A4473"/>
    <w:rsid w:val="003A4873"/>
    <w:rsid w:val="003B1783"/>
    <w:rsid w:val="003B5F64"/>
    <w:rsid w:val="003C063F"/>
    <w:rsid w:val="003D1CB8"/>
    <w:rsid w:val="003D4000"/>
    <w:rsid w:val="003E41B0"/>
    <w:rsid w:val="003E55BE"/>
    <w:rsid w:val="003E58E9"/>
    <w:rsid w:val="003F25BD"/>
    <w:rsid w:val="003F353F"/>
    <w:rsid w:val="003F5B2A"/>
    <w:rsid w:val="00403A6C"/>
    <w:rsid w:val="004075F5"/>
    <w:rsid w:val="00411777"/>
    <w:rsid w:val="00425FCC"/>
    <w:rsid w:val="00431BB0"/>
    <w:rsid w:val="00434642"/>
    <w:rsid w:val="00434E40"/>
    <w:rsid w:val="004452B0"/>
    <w:rsid w:val="004456C2"/>
    <w:rsid w:val="00450078"/>
    <w:rsid w:val="004632AD"/>
    <w:rsid w:val="00464C7B"/>
    <w:rsid w:val="004759DB"/>
    <w:rsid w:val="004801B5"/>
    <w:rsid w:val="00482236"/>
    <w:rsid w:val="004915F7"/>
    <w:rsid w:val="004953BD"/>
    <w:rsid w:val="004A1171"/>
    <w:rsid w:val="004A319E"/>
    <w:rsid w:val="004B07AB"/>
    <w:rsid w:val="004B0803"/>
    <w:rsid w:val="004C3871"/>
    <w:rsid w:val="004D169C"/>
    <w:rsid w:val="004E038E"/>
    <w:rsid w:val="004E3E5F"/>
    <w:rsid w:val="004E48D7"/>
    <w:rsid w:val="004E5E89"/>
    <w:rsid w:val="004F243A"/>
    <w:rsid w:val="00501EEB"/>
    <w:rsid w:val="0050586C"/>
    <w:rsid w:val="00507D99"/>
    <w:rsid w:val="00507E96"/>
    <w:rsid w:val="00510B86"/>
    <w:rsid w:val="00513C26"/>
    <w:rsid w:val="00516ADF"/>
    <w:rsid w:val="00523EFB"/>
    <w:rsid w:val="00537AC2"/>
    <w:rsid w:val="00545AC1"/>
    <w:rsid w:val="005527EF"/>
    <w:rsid w:val="005571B3"/>
    <w:rsid w:val="00564066"/>
    <w:rsid w:val="00565F56"/>
    <w:rsid w:val="00566CEF"/>
    <w:rsid w:val="00570B0A"/>
    <w:rsid w:val="00571867"/>
    <w:rsid w:val="00571C5F"/>
    <w:rsid w:val="00573DF9"/>
    <w:rsid w:val="00577412"/>
    <w:rsid w:val="005836D7"/>
    <w:rsid w:val="00586773"/>
    <w:rsid w:val="00591A1D"/>
    <w:rsid w:val="005969EC"/>
    <w:rsid w:val="00597AB4"/>
    <w:rsid w:val="005A498A"/>
    <w:rsid w:val="005B03AD"/>
    <w:rsid w:val="005B3630"/>
    <w:rsid w:val="005B5156"/>
    <w:rsid w:val="005B5C9E"/>
    <w:rsid w:val="005B7D16"/>
    <w:rsid w:val="005C1C8F"/>
    <w:rsid w:val="005C2B6A"/>
    <w:rsid w:val="005E2174"/>
    <w:rsid w:val="005E4073"/>
    <w:rsid w:val="005E48A8"/>
    <w:rsid w:val="005E5B35"/>
    <w:rsid w:val="005E66E2"/>
    <w:rsid w:val="005F5AA0"/>
    <w:rsid w:val="0060505E"/>
    <w:rsid w:val="00610D7F"/>
    <w:rsid w:val="0061553B"/>
    <w:rsid w:val="006205DC"/>
    <w:rsid w:val="00630A64"/>
    <w:rsid w:val="006355DE"/>
    <w:rsid w:val="00644FAD"/>
    <w:rsid w:val="00647350"/>
    <w:rsid w:val="00657115"/>
    <w:rsid w:val="00667EE2"/>
    <w:rsid w:val="006733D5"/>
    <w:rsid w:val="006770F6"/>
    <w:rsid w:val="0067716E"/>
    <w:rsid w:val="00682D21"/>
    <w:rsid w:val="006908A3"/>
    <w:rsid w:val="006A50F0"/>
    <w:rsid w:val="006A6C02"/>
    <w:rsid w:val="006B747A"/>
    <w:rsid w:val="006B7648"/>
    <w:rsid w:val="006C3DAA"/>
    <w:rsid w:val="006C5401"/>
    <w:rsid w:val="006E5F6B"/>
    <w:rsid w:val="006F6AFD"/>
    <w:rsid w:val="007177D6"/>
    <w:rsid w:val="00727AA0"/>
    <w:rsid w:val="00727D81"/>
    <w:rsid w:val="00740C37"/>
    <w:rsid w:val="00740E2E"/>
    <w:rsid w:val="007423F2"/>
    <w:rsid w:val="0075115C"/>
    <w:rsid w:val="00760CD0"/>
    <w:rsid w:val="00765B03"/>
    <w:rsid w:val="0077119A"/>
    <w:rsid w:val="007742FF"/>
    <w:rsid w:val="00777625"/>
    <w:rsid w:val="00780F8C"/>
    <w:rsid w:val="00785670"/>
    <w:rsid w:val="007938AE"/>
    <w:rsid w:val="0079441A"/>
    <w:rsid w:val="00794F13"/>
    <w:rsid w:val="00795780"/>
    <w:rsid w:val="007A2AF6"/>
    <w:rsid w:val="007C1736"/>
    <w:rsid w:val="007C176F"/>
    <w:rsid w:val="007C1F6C"/>
    <w:rsid w:val="007C220B"/>
    <w:rsid w:val="007D11D6"/>
    <w:rsid w:val="007D14AB"/>
    <w:rsid w:val="007E5C03"/>
    <w:rsid w:val="00814E89"/>
    <w:rsid w:val="00824854"/>
    <w:rsid w:val="00825D9D"/>
    <w:rsid w:val="008330F9"/>
    <w:rsid w:val="0083474C"/>
    <w:rsid w:val="008424CA"/>
    <w:rsid w:val="008456C0"/>
    <w:rsid w:val="008471E9"/>
    <w:rsid w:val="0084765F"/>
    <w:rsid w:val="00857437"/>
    <w:rsid w:val="00861276"/>
    <w:rsid w:val="0086361D"/>
    <w:rsid w:val="00864512"/>
    <w:rsid w:val="008651A3"/>
    <w:rsid w:val="00866ACC"/>
    <w:rsid w:val="0087185F"/>
    <w:rsid w:val="00881621"/>
    <w:rsid w:val="00885ED4"/>
    <w:rsid w:val="00892457"/>
    <w:rsid w:val="00893253"/>
    <w:rsid w:val="00897D14"/>
    <w:rsid w:val="008A3876"/>
    <w:rsid w:val="008A633C"/>
    <w:rsid w:val="008B3A73"/>
    <w:rsid w:val="008B616D"/>
    <w:rsid w:val="008B7DF6"/>
    <w:rsid w:val="008B7E13"/>
    <w:rsid w:val="008C0B9B"/>
    <w:rsid w:val="008C789B"/>
    <w:rsid w:val="008D2EB2"/>
    <w:rsid w:val="008D47DB"/>
    <w:rsid w:val="008D7FD0"/>
    <w:rsid w:val="008F0082"/>
    <w:rsid w:val="008F1700"/>
    <w:rsid w:val="008F2021"/>
    <w:rsid w:val="00901A87"/>
    <w:rsid w:val="00902C02"/>
    <w:rsid w:val="00914558"/>
    <w:rsid w:val="0091580D"/>
    <w:rsid w:val="0092102C"/>
    <w:rsid w:val="00941FF4"/>
    <w:rsid w:val="009517EB"/>
    <w:rsid w:val="00955F66"/>
    <w:rsid w:val="00964693"/>
    <w:rsid w:val="0096558F"/>
    <w:rsid w:val="00967E75"/>
    <w:rsid w:val="00973FD2"/>
    <w:rsid w:val="00980F00"/>
    <w:rsid w:val="009A61BB"/>
    <w:rsid w:val="009A6380"/>
    <w:rsid w:val="009B7E14"/>
    <w:rsid w:val="009C7EE3"/>
    <w:rsid w:val="009D32B6"/>
    <w:rsid w:val="009D550C"/>
    <w:rsid w:val="009E73AD"/>
    <w:rsid w:val="00A000D9"/>
    <w:rsid w:val="00A034FD"/>
    <w:rsid w:val="00A20BBF"/>
    <w:rsid w:val="00A34DDE"/>
    <w:rsid w:val="00A43950"/>
    <w:rsid w:val="00A465E4"/>
    <w:rsid w:val="00A53EAC"/>
    <w:rsid w:val="00A54161"/>
    <w:rsid w:val="00A643DB"/>
    <w:rsid w:val="00A76838"/>
    <w:rsid w:val="00A775B0"/>
    <w:rsid w:val="00A91142"/>
    <w:rsid w:val="00AA6D09"/>
    <w:rsid w:val="00AC09C6"/>
    <w:rsid w:val="00AC29B7"/>
    <w:rsid w:val="00AD5278"/>
    <w:rsid w:val="00AE0647"/>
    <w:rsid w:val="00AE4945"/>
    <w:rsid w:val="00AE53DB"/>
    <w:rsid w:val="00AF4956"/>
    <w:rsid w:val="00AF4ED9"/>
    <w:rsid w:val="00B00F65"/>
    <w:rsid w:val="00B2109C"/>
    <w:rsid w:val="00B23EF9"/>
    <w:rsid w:val="00B24445"/>
    <w:rsid w:val="00B30F1F"/>
    <w:rsid w:val="00B349A1"/>
    <w:rsid w:val="00B4217B"/>
    <w:rsid w:val="00B42B5C"/>
    <w:rsid w:val="00B50A1F"/>
    <w:rsid w:val="00B54564"/>
    <w:rsid w:val="00B570D4"/>
    <w:rsid w:val="00B74DA6"/>
    <w:rsid w:val="00B77BBE"/>
    <w:rsid w:val="00B83C5A"/>
    <w:rsid w:val="00B85CAB"/>
    <w:rsid w:val="00B87577"/>
    <w:rsid w:val="00B94282"/>
    <w:rsid w:val="00BA20C8"/>
    <w:rsid w:val="00BA39E2"/>
    <w:rsid w:val="00BA3B8A"/>
    <w:rsid w:val="00BB158E"/>
    <w:rsid w:val="00BB443B"/>
    <w:rsid w:val="00BB4961"/>
    <w:rsid w:val="00BB7B88"/>
    <w:rsid w:val="00BC4284"/>
    <w:rsid w:val="00BD286A"/>
    <w:rsid w:val="00BE0C69"/>
    <w:rsid w:val="00C036BE"/>
    <w:rsid w:val="00C12BDC"/>
    <w:rsid w:val="00C227C0"/>
    <w:rsid w:val="00C2624E"/>
    <w:rsid w:val="00C35FE3"/>
    <w:rsid w:val="00C5357F"/>
    <w:rsid w:val="00C70897"/>
    <w:rsid w:val="00C7127F"/>
    <w:rsid w:val="00C71B78"/>
    <w:rsid w:val="00C745A6"/>
    <w:rsid w:val="00C750D5"/>
    <w:rsid w:val="00C84902"/>
    <w:rsid w:val="00C87F67"/>
    <w:rsid w:val="00CA3DAD"/>
    <w:rsid w:val="00CB3741"/>
    <w:rsid w:val="00CB4BE5"/>
    <w:rsid w:val="00CB7AD2"/>
    <w:rsid w:val="00CC0A31"/>
    <w:rsid w:val="00CD2181"/>
    <w:rsid w:val="00CF1668"/>
    <w:rsid w:val="00D01370"/>
    <w:rsid w:val="00D02822"/>
    <w:rsid w:val="00D04E3A"/>
    <w:rsid w:val="00D05DA9"/>
    <w:rsid w:val="00D12AD4"/>
    <w:rsid w:val="00D2383B"/>
    <w:rsid w:val="00D3126B"/>
    <w:rsid w:val="00D40474"/>
    <w:rsid w:val="00D429D8"/>
    <w:rsid w:val="00D45CA6"/>
    <w:rsid w:val="00D561FD"/>
    <w:rsid w:val="00D60F16"/>
    <w:rsid w:val="00D6367B"/>
    <w:rsid w:val="00D70EC1"/>
    <w:rsid w:val="00D74A62"/>
    <w:rsid w:val="00D752C9"/>
    <w:rsid w:val="00D800A7"/>
    <w:rsid w:val="00D819A2"/>
    <w:rsid w:val="00D82E9C"/>
    <w:rsid w:val="00D906B4"/>
    <w:rsid w:val="00D9603A"/>
    <w:rsid w:val="00D9628E"/>
    <w:rsid w:val="00D968A8"/>
    <w:rsid w:val="00DA3073"/>
    <w:rsid w:val="00DA526E"/>
    <w:rsid w:val="00DB36EB"/>
    <w:rsid w:val="00DB60C6"/>
    <w:rsid w:val="00DB7DC8"/>
    <w:rsid w:val="00DC2DA8"/>
    <w:rsid w:val="00DD3704"/>
    <w:rsid w:val="00DD587A"/>
    <w:rsid w:val="00DF24D2"/>
    <w:rsid w:val="00DF66C2"/>
    <w:rsid w:val="00E00432"/>
    <w:rsid w:val="00E00538"/>
    <w:rsid w:val="00E06725"/>
    <w:rsid w:val="00E07945"/>
    <w:rsid w:val="00E10844"/>
    <w:rsid w:val="00E12E0F"/>
    <w:rsid w:val="00E16232"/>
    <w:rsid w:val="00E2262E"/>
    <w:rsid w:val="00E22C8D"/>
    <w:rsid w:val="00E23AE0"/>
    <w:rsid w:val="00E23B55"/>
    <w:rsid w:val="00E31467"/>
    <w:rsid w:val="00E336B9"/>
    <w:rsid w:val="00E405F3"/>
    <w:rsid w:val="00E42A7F"/>
    <w:rsid w:val="00E537DA"/>
    <w:rsid w:val="00E67CAC"/>
    <w:rsid w:val="00E702FB"/>
    <w:rsid w:val="00E72528"/>
    <w:rsid w:val="00E85E73"/>
    <w:rsid w:val="00E870E3"/>
    <w:rsid w:val="00E919D1"/>
    <w:rsid w:val="00E92587"/>
    <w:rsid w:val="00E92F76"/>
    <w:rsid w:val="00EB0CAE"/>
    <w:rsid w:val="00EB1C00"/>
    <w:rsid w:val="00EB7B58"/>
    <w:rsid w:val="00EC0652"/>
    <w:rsid w:val="00EC59D9"/>
    <w:rsid w:val="00EC6D71"/>
    <w:rsid w:val="00ED1910"/>
    <w:rsid w:val="00ED5F9F"/>
    <w:rsid w:val="00EF0E33"/>
    <w:rsid w:val="00EF5883"/>
    <w:rsid w:val="00EF5CCF"/>
    <w:rsid w:val="00EF6D4C"/>
    <w:rsid w:val="00F01770"/>
    <w:rsid w:val="00F17CA2"/>
    <w:rsid w:val="00F2314C"/>
    <w:rsid w:val="00F23FE0"/>
    <w:rsid w:val="00F26890"/>
    <w:rsid w:val="00F34BC8"/>
    <w:rsid w:val="00F34F19"/>
    <w:rsid w:val="00F5102C"/>
    <w:rsid w:val="00F54EB1"/>
    <w:rsid w:val="00F56F1D"/>
    <w:rsid w:val="00F57C2B"/>
    <w:rsid w:val="00F613BD"/>
    <w:rsid w:val="00F62CBD"/>
    <w:rsid w:val="00F65BD6"/>
    <w:rsid w:val="00F67057"/>
    <w:rsid w:val="00F71836"/>
    <w:rsid w:val="00F72223"/>
    <w:rsid w:val="00F77E9D"/>
    <w:rsid w:val="00F903CC"/>
    <w:rsid w:val="00F90C95"/>
    <w:rsid w:val="00F946A0"/>
    <w:rsid w:val="00F96361"/>
    <w:rsid w:val="00FB0E0C"/>
    <w:rsid w:val="00FB3284"/>
    <w:rsid w:val="00FB51DC"/>
    <w:rsid w:val="00FC5565"/>
    <w:rsid w:val="00FD04AE"/>
    <w:rsid w:val="00FD2868"/>
    <w:rsid w:val="00FD73E6"/>
    <w:rsid w:val="00FE6102"/>
    <w:rsid w:val="00FF30D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1FD1"/>
  <w15:chartTrackingRefBased/>
  <w15:docId w15:val="{D019388A-A526-40EC-A13A-2E452C2F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62"/>
  </w:style>
  <w:style w:type="paragraph" w:styleId="Footer">
    <w:name w:val="footer"/>
    <w:basedOn w:val="Normal"/>
    <w:link w:val="FooterChar"/>
    <w:uiPriority w:val="99"/>
    <w:unhideWhenUsed/>
    <w:rsid w:val="00127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62"/>
  </w:style>
  <w:style w:type="paragraph" w:styleId="ListParagraph">
    <w:name w:val="List Paragraph"/>
    <w:basedOn w:val="Normal"/>
    <w:uiPriority w:val="34"/>
    <w:qFormat/>
    <w:rsid w:val="00464C7B"/>
    <w:pPr>
      <w:spacing w:after="200" w:line="276" w:lineRule="auto"/>
      <w:ind w:left="720"/>
      <w:contextualSpacing/>
    </w:pPr>
  </w:style>
  <w:style w:type="paragraph" w:customStyle="1" w:styleId="xxmsonormal">
    <w:name w:val="x_xmsonormal"/>
    <w:basedOn w:val="Normal"/>
    <w:rsid w:val="008C0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Parker</dc:creator>
  <cp:keywords/>
  <dc:description/>
  <cp:lastModifiedBy>Nigel Phillips</cp:lastModifiedBy>
  <cp:revision>5</cp:revision>
  <cp:lastPrinted>2016-04-21T09:41:00Z</cp:lastPrinted>
  <dcterms:created xsi:type="dcterms:W3CDTF">2021-01-26T16:36:00Z</dcterms:created>
  <dcterms:modified xsi:type="dcterms:W3CDTF">2021-02-01T11:38:00Z</dcterms:modified>
</cp:coreProperties>
</file>